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935" w:rsidRDefault="00994935"/>
    <w:p w:rsidR="00637A6E" w:rsidRDefault="00637A6E"/>
    <w:p w:rsidR="00637A6E" w:rsidRDefault="00637A6E"/>
    <w:p w:rsidR="00637A6E" w:rsidRDefault="00637A6E"/>
    <w:p w:rsidR="00637A6E" w:rsidRDefault="00637A6E"/>
    <w:p w:rsidR="00637A6E" w:rsidRDefault="00637A6E"/>
    <w:p w:rsidR="00637A6E" w:rsidRDefault="00637A6E"/>
    <w:p w:rsidR="00637A6E" w:rsidRDefault="00637A6E"/>
    <w:p w:rsidR="00637A6E" w:rsidRDefault="00637A6E"/>
    <w:p w:rsidR="00637A6E" w:rsidRDefault="00637A6E"/>
    <w:p w:rsidR="00637A6E" w:rsidRDefault="00637A6E"/>
    <w:p w:rsidR="00637A6E" w:rsidRDefault="00637A6E"/>
    <w:p w:rsidR="00637A6E" w:rsidRDefault="00637A6E">
      <w:bookmarkStart w:id="0" w:name="_GoBack"/>
      <w:bookmarkEnd w:id="0"/>
    </w:p>
    <w:p w:rsidR="00637A6E" w:rsidRDefault="00637A6E"/>
    <w:p w:rsidR="00637A6E" w:rsidRDefault="00637A6E"/>
    <w:p w:rsidR="00637A6E" w:rsidRDefault="00637A6E"/>
    <w:p w:rsidR="00637A6E" w:rsidRDefault="00637A6E"/>
    <w:p w:rsidR="00637A6E" w:rsidRDefault="00637A6E"/>
    <w:p w:rsidR="00637A6E" w:rsidRDefault="00637A6E"/>
    <w:tbl>
      <w:tblPr>
        <w:tblStyle w:val="Tablaconcuadrcula"/>
        <w:tblpPr w:leftFromText="141" w:rightFromText="141" w:vertAnchor="text" w:horzAnchor="margin" w:tblpXSpec="right" w:tblpY="393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2951"/>
      </w:tblGrid>
      <w:tr w:rsidR="00637A6E" w:rsidTr="00CF3F06">
        <w:tc>
          <w:tcPr>
            <w:tcW w:w="7766" w:type="dxa"/>
            <w:gridSpan w:val="3"/>
          </w:tcPr>
          <w:p w:rsidR="00637A6E" w:rsidRDefault="00637A6E" w:rsidP="00CF3F06">
            <w:r>
              <w:t>IES.</w:t>
            </w:r>
          </w:p>
        </w:tc>
      </w:tr>
      <w:tr w:rsidR="00637A6E" w:rsidTr="00CF3F06">
        <w:tc>
          <w:tcPr>
            <w:tcW w:w="7766" w:type="dxa"/>
            <w:gridSpan w:val="3"/>
          </w:tcPr>
          <w:p w:rsidR="00637A6E" w:rsidRDefault="00637A6E" w:rsidP="00CF3F06">
            <w:r>
              <w:t>Proyecto:</w:t>
            </w:r>
          </w:p>
        </w:tc>
      </w:tr>
      <w:tr w:rsidR="00637A6E" w:rsidTr="00CF3F06">
        <w:tc>
          <w:tcPr>
            <w:tcW w:w="4815" w:type="dxa"/>
            <w:gridSpan w:val="2"/>
          </w:tcPr>
          <w:p w:rsidR="00637A6E" w:rsidRDefault="00637A6E" w:rsidP="00CF3F06">
            <w:r>
              <w:t>Plano:</w:t>
            </w:r>
          </w:p>
        </w:tc>
        <w:tc>
          <w:tcPr>
            <w:tcW w:w="2951" w:type="dxa"/>
          </w:tcPr>
          <w:p w:rsidR="00637A6E" w:rsidRDefault="00637A6E" w:rsidP="00CF3F06">
            <w:r>
              <w:t>Nº de plano:</w:t>
            </w:r>
          </w:p>
        </w:tc>
      </w:tr>
      <w:tr w:rsidR="00637A6E" w:rsidTr="00CF3F06">
        <w:tc>
          <w:tcPr>
            <w:tcW w:w="4815" w:type="dxa"/>
            <w:gridSpan w:val="2"/>
          </w:tcPr>
          <w:p w:rsidR="00637A6E" w:rsidRDefault="00637A6E" w:rsidP="00CF3F06">
            <w:r>
              <w:t>Alumno:</w:t>
            </w:r>
          </w:p>
        </w:tc>
        <w:tc>
          <w:tcPr>
            <w:tcW w:w="2951" w:type="dxa"/>
            <w:vMerge w:val="restart"/>
          </w:tcPr>
          <w:p w:rsidR="00637A6E" w:rsidRDefault="00637A6E" w:rsidP="00CF3F06">
            <w:r>
              <w:t>Firma:</w:t>
            </w:r>
          </w:p>
        </w:tc>
      </w:tr>
      <w:tr w:rsidR="00637A6E" w:rsidTr="00CF3F06">
        <w:tc>
          <w:tcPr>
            <w:tcW w:w="2547" w:type="dxa"/>
          </w:tcPr>
          <w:p w:rsidR="00637A6E" w:rsidRDefault="00637A6E" w:rsidP="00CF3F06">
            <w:r>
              <w:t>Escala:</w:t>
            </w:r>
          </w:p>
        </w:tc>
        <w:tc>
          <w:tcPr>
            <w:tcW w:w="2268" w:type="dxa"/>
          </w:tcPr>
          <w:p w:rsidR="00637A6E" w:rsidRDefault="00637A6E" w:rsidP="00CF3F06">
            <w:r>
              <w:t>Fecha:</w:t>
            </w:r>
          </w:p>
        </w:tc>
        <w:tc>
          <w:tcPr>
            <w:tcW w:w="2951" w:type="dxa"/>
            <w:vMerge/>
          </w:tcPr>
          <w:p w:rsidR="00637A6E" w:rsidRDefault="00637A6E" w:rsidP="00CF3F06"/>
        </w:tc>
      </w:tr>
    </w:tbl>
    <w:p w:rsidR="00637A6E" w:rsidRDefault="00637A6E"/>
    <w:p w:rsidR="00637A6E" w:rsidRDefault="00637A6E"/>
    <w:sectPr w:rsidR="00637A6E" w:rsidSect="00637A6E">
      <w:pgSz w:w="16838" w:h="11906" w:orient="landscape"/>
      <w:pgMar w:top="720" w:right="720" w:bottom="720" w:left="72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A6E"/>
    <w:rsid w:val="00637A6E"/>
    <w:rsid w:val="00994935"/>
    <w:rsid w:val="00CF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950969-7DB9-4B1F-A04D-94E046D5F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37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F3F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3F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Sara</cp:lastModifiedBy>
  <cp:revision>3</cp:revision>
  <cp:lastPrinted>2017-03-01T17:40:00Z</cp:lastPrinted>
  <dcterms:created xsi:type="dcterms:W3CDTF">2017-03-01T17:29:00Z</dcterms:created>
  <dcterms:modified xsi:type="dcterms:W3CDTF">2017-03-01T17:41:00Z</dcterms:modified>
</cp:coreProperties>
</file>